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5490D93" w14:textId="77777777" w:rsidR="00310D29" w:rsidRDefault="008B05BB" w:rsidP="00FF633D">
      <w:pPr>
        <w:spacing w:after="33"/>
        <w:ind w:left="1863" w:right="1504" w:firstLine="297"/>
        <w:jc w:val="center"/>
      </w:pPr>
      <w:r>
        <w:rPr>
          <w:noProof/>
        </w:rPr>
        <w:drawing>
          <wp:anchor distT="0" distB="0" distL="114300" distR="114300" simplePos="0" relativeHeight="251658240" behindDoc="0" locked="0" layoutInCell="1" allowOverlap="0" wp14:anchorId="64C0FD95" wp14:editId="5ACD21FB">
            <wp:simplePos x="0" y="0"/>
            <wp:positionH relativeFrom="column">
              <wp:posOffset>268656</wp:posOffset>
            </wp:positionH>
            <wp:positionV relativeFrom="paragraph">
              <wp:posOffset>-205859</wp:posOffset>
            </wp:positionV>
            <wp:extent cx="950481" cy="1035647"/>
            <wp:effectExtent l="0" t="0" r="0" b="0"/>
            <wp:wrapSquare wrapText="bothSides"/>
            <wp:docPr id="157" name="Picture 15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7" name="Picture 157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950481" cy="103564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Copperplate Gothic" w:eastAsia="Copperplate Gothic" w:hAnsi="Copperplate Gothic" w:cs="Copperplate Gothic"/>
          <w:sz w:val="20"/>
        </w:rPr>
        <w:t>Thornton Golf Club</w:t>
      </w:r>
    </w:p>
    <w:p w14:paraId="1E9A95AC" w14:textId="77777777" w:rsidR="00310D29" w:rsidRDefault="008B05BB" w:rsidP="00FF633D">
      <w:pPr>
        <w:spacing w:after="1"/>
        <w:ind w:left="423"/>
      </w:pPr>
      <w:r>
        <w:rPr>
          <w:rFonts w:ascii="Copperplate Gothic" w:eastAsia="Copperplate Gothic" w:hAnsi="Copperplate Gothic" w:cs="Copperplate Gothic"/>
          <w:color w:val="0070C0"/>
        </w:rPr>
        <w:t xml:space="preserve">Membership                      </w:t>
      </w:r>
      <w:r>
        <w:rPr>
          <w:rFonts w:ascii="Copperplate Gothic" w:eastAsia="Copperplate Gothic" w:hAnsi="Copperplate Gothic" w:cs="Copperplate Gothic"/>
          <w:sz w:val="20"/>
        </w:rPr>
        <w:t>Station Road, Thornton</w:t>
      </w:r>
    </w:p>
    <w:p w14:paraId="2B6CB616" w14:textId="05EAE161" w:rsidR="00310D29" w:rsidRDefault="008B05BB" w:rsidP="00FF633D">
      <w:pPr>
        <w:spacing w:after="79"/>
        <w:ind w:left="423"/>
      </w:pPr>
      <w:r>
        <w:rPr>
          <w:rFonts w:ascii="Copperplate Gothic" w:eastAsia="Copperplate Gothic" w:hAnsi="Copperplate Gothic" w:cs="Copperplate Gothic"/>
          <w:color w:val="0070C0"/>
        </w:rPr>
        <w:t xml:space="preserve">Application                     </w:t>
      </w:r>
      <w:r w:rsidR="00FF633D">
        <w:rPr>
          <w:rFonts w:ascii="Copperplate Gothic" w:eastAsia="Copperplate Gothic" w:hAnsi="Copperplate Gothic" w:cs="Copperplate Gothic"/>
          <w:color w:val="0070C0"/>
        </w:rPr>
        <w:t xml:space="preserve">  </w:t>
      </w:r>
      <w:r>
        <w:rPr>
          <w:rFonts w:ascii="Copperplate Gothic" w:eastAsia="Copperplate Gothic" w:hAnsi="Copperplate Gothic" w:cs="Copperplate Gothic"/>
          <w:color w:val="0070C0"/>
        </w:rPr>
        <w:t xml:space="preserve"> </w:t>
      </w:r>
      <w:r>
        <w:rPr>
          <w:rFonts w:ascii="Copperplate Gothic" w:eastAsia="Copperplate Gothic" w:hAnsi="Copperplate Gothic" w:cs="Copperplate Gothic"/>
          <w:sz w:val="20"/>
        </w:rPr>
        <w:t>Fife, KY1 4DW</w:t>
      </w:r>
    </w:p>
    <w:p w14:paraId="0492323A" w14:textId="648AC6AA" w:rsidR="00310D29" w:rsidRDefault="008B05BB">
      <w:pPr>
        <w:tabs>
          <w:tab w:val="center" w:pos="3147"/>
          <w:tab w:val="center" w:pos="6336"/>
        </w:tabs>
        <w:spacing w:after="3"/>
      </w:pPr>
      <w:r>
        <w:rPr>
          <w:rFonts w:ascii="Copperplate Gothic" w:eastAsia="Copperplate Gothic" w:hAnsi="Copperplate Gothic" w:cs="Copperplate Gothic"/>
          <w:color w:val="0070C0"/>
        </w:rPr>
        <w:t>Form</w:t>
      </w:r>
      <w:r>
        <w:rPr>
          <w:rFonts w:ascii="Copperplate Gothic" w:eastAsia="Copperplate Gothic" w:hAnsi="Copperplate Gothic" w:cs="Copperplate Gothic"/>
          <w:color w:val="0070C0"/>
        </w:rPr>
        <w:tab/>
      </w:r>
      <w:r w:rsidR="00FF633D">
        <w:rPr>
          <w:rFonts w:ascii="Copperplate Gothic" w:eastAsia="Copperplate Gothic" w:hAnsi="Copperplate Gothic" w:cs="Copperplate Gothic"/>
          <w:color w:val="0070C0"/>
        </w:rPr>
        <w:t xml:space="preserve">                                    </w:t>
      </w:r>
      <w:r>
        <w:rPr>
          <w:rFonts w:ascii="Copperplate Gothic" w:eastAsia="Copperplate Gothic" w:hAnsi="Copperplate Gothic" w:cs="Copperplate Gothic"/>
          <w:sz w:val="20"/>
        </w:rPr>
        <w:t>01592 771111</w:t>
      </w:r>
    </w:p>
    <w:p w14:paraId="779D9270" w14:textId="7E4D5D24" w:rsidR="00310D29" w:rsidRPr="00BB3A7A" w:rsidRDefault="00FF633D" w:rsidP="00FF633D">
      <w:pPr>
        <w:spacing w:after="53" w:line="260" w:lineRule="auto"/>
        <w:ind w:left="1863" w:firstLine="297"/>
        <w:rPr>
          <w:lang w:val="fr-FR"/>
        </w:rPr>
      </w:pPr>
      <w:r w:rsidRPr="00FF633D">
        <w:rPr>
          <w:sz w:val="20"/>
        </w:rPr>
        <w:t xml:space="preserve">                                         </w:t>
      </w:r>
      <w:r>
        <w:rPr>
          <w:sz w:val="20"/>
        </w:rPr>
        <w:t xml:space="preserve"> </w:t>
      </w:r>
      <w:r w:rsidR="008B05BB" w:rsidRPr="00BB3A7A">
        <w:rPr>
          <w:sz w:val="20"/>
          <w:lang w:val="fr-FR"/>
        </w:rPr>
        <w:t xml:space="preserve">email: </w:t>
      </w:r>
      <w:r w:rsidR="008B05BB" w:rsidRPr="00BB3A7A">
        <w:rPr>
          <w:color w:val="0563C1"/>
          <w:sz w:val="20"/>
          <w:lang w:val="fr-FR"/>
        </w:rPr>
        <w:t xml:space="preserve">  </w:t>
      </w:r>
      <w:r w:rsidR="008B05BB" w:rsidRPr="00BB3A7A">
        <w:rPr>
          <w:color w:val="0563C1"/>
          <w:sz w:val="20"/>
          <w:u w:val="single" w:color="0563C1"/>
          <w:lang w:val="fr-FR"/>
        </w:rPr>
        <w:t xml:space="preserve">admin@thorntongolfclub.co.uk </w:t>
      </w:r>
      <w:r w:rsidRPr="00BB3A7A">
        <w:rPr>
          <w:lang w:val="fr-FR"/>
        </w:rPr>
        <w:br/>
      </w:r>
      <w:r w:rsidRPr="00BB3A7A">
        <w:rPr>
          <w:color w:val="0563C1"/>
          <w:sz w:val="20"/>
          <w:lang w:val="fr-FR"/>
        </w:rPr>
        <w:t xml:space="preserve">                                              </w:t>
      </w:r>
      <w:r w:rsidR="00B071A8" w:rsidRPr="00BB3A7A">
        <w:rPr>
          <w:color w:val="0563C1"/>
          <w:sz w:val="20"/>
          <w:lang w:val="fr-FR"/>
        </w:rPr>
        <w:t xml:space="preserve">               </w:t>
      </w:r>
      <w:r w:rsidRPr="00BB3A7A">
        <w:rPr>
          <w:color w:val="0563C1"/>
          <w:sz w:val="20"/>
          <w:u w:val="single" w:color="0563C1"/>
          <w:lang w:val="fr-FR"/>
        </w:rPr>
        <w:t xml:space="preserve"> </w:t>
      </w:r>
      <w:r w:rsidR="008B05BB" w:rsidRPr="00BB3A7A">
        <w:rPr>
          <w:color w:val="0563C1"/>
          <w:sz w:val="20"/>
          <w:u w:val="single" w:color="0563C1"/>
          <w:lang w:val="fr-FR"/>
        </w:rPr>
        <w:t>www.thorntongolf.com</w:t>
      </w:r>
    </w:p>
    <w:p w14:paraId="7307DBCE" w14:textId="77777777" w:rsidR="00310D29" w:rsidRPr="00FF633D" w:rsidRDefault="008B05BB">
      <w:pPr>
        <w:spacing w:after="0"/>
        <w:ind w:left="185"/>
        <w:rPr>
          <w:lang w:val="fr-FR"/>
        </w:rPr>
      </w:pPr>
      <w:proofErr w:type="spellStart"/>
      <w:r w:rsidRPr="00FF633D">
        <w:rPr>
          <w:rFonts w:ascii="Copperplate Gothic" w:eastAsia="Copperplate Gothic" w:hAnsi="Copperplate Gothic" w:cs="Copperplate Gothic"/>
          <w:sz w:val="20"/>
          <w:u w:val="single" w:color="000000"/>
          <w:lang w:val="fr-FR"/>
        </w:rPr>
        <w:t>Personal</w:t>
      </w:r>
      <w:proofErr w:type="spellEnd"/>
      <w:r w:rsidRPr="00FF633D">
        <w:rPr>
          <w:rFonts w:ascii="Copperplate Gothic" w:eastAsia="Copperplate Gothic" w:hAnsi="Copperplate Gothic" w:cs="Copperplate Gothic"/>
          <w:sz w:val="20"/>
          <w:u w:val="single" w:color="000000"/>
          <w:lang w:val="fr-FR"/>
        </w:rPr>
        <w:t xml:space="preserve"> Information</w:t>
      </w:r>
    </w:p>
    <w:tbl>
      <w:tblPr>
        <w:tblStyle w:val="TableGrid"/>
        <w:tblW w:w="8700" w:type="dxa"/>
        <w:tblInd w:w="140" w:type="dxa"/>
        <w:tblCellMar>
          <w:top w:w="56" w:type="dxa"/>
          <w:left w:w="28" w:type="dxa"/>
          <w:bottom w:w="12" w:type="dxa"/>
        </w:tblCellMar>
        <w:tblLook w:val="04A0" w:firstRow="1" w:lastRow="0" w:firstColumn="1" w:lastColumn="0" w:noHBand="0" w:noVBand="1"/>
      </w:tblPr>
      <w:tblGrid>
        <w:gridCol w:w="1376"/>
        <w:gridCol w:w="1260"/>
        <w:gridCol w:w="416"/>
        <w:gridCol w:w="2268"/>
        <w:gridCol w:w="1008"/>
        <w:gridCol w:w="2372"/>
      </w:tblGrid>
      <w:tr w:rsidR="00310D29" w14:paraId="190B75D6" w14:textId="77777777">
        <w:trPr>
          <w:trHeight w:val="634"/>
        </w:trPr>
        <w:tc>
          <w:tcPr>
            <w:tcW w:w="5320" w:type="dxa"/>
            <w:gridSpan w:val="4"/>
            <w:tcBorders>
              <w:top w:val="single" w:sz="7" w:space="0" w:color="000000"/>
              <w:left w:val="single" w:sz="7" w:space="0" w:color="000000"/>
              <w:bottom w:val="single" w:sz="12" w:space="0" w:color="000000"/>
              <w:right w:val="single" w:sz="7" w:space="0" w:color="000000"/>
            </w:tcBorders>
          </w:tcPr>
          <w:p w14:paraId="0F885743" w14:textId="77777777" w:rsidR="00310D29" w:rsidRDefault="008B05BB">
            <w:pPr>
              <w:ind w:left="12"/>
            </w:pPr>
            <w:r>
              <w:rPr>
                <w:rFonts w:ascii="Copperplate Gothic" w:eastAsia="Copperplate Gothic" w:hAnsi="Copperplate Gothic" w:cs="Copperplate Gothic"/>
                <w:sz w:val="18"/>
              </w:rPr>
              <w:t>Full Name:</w:t>
            </w:r>
          </w:p>
        </w:tc>
        <w:tc>
          <w:tcPr>
            <w:tcW w:w="3380" w:type="dxa"/>
            <w:gridSpan w:val="2"/>
            <w:tcBorders>
              <w:top w:val="single" w:sz="7" w:space="0" w:color="000000"/>
              <w:left w:val="single" w:sz="7" w:space="0" w:color="000000"/>
              <w:bottom w:val="single" w:sz="12" w:space="0" w:color="000000"/>
              <w:right w:val="single" w:sz="7" w:space="0" w:color="000000"/>
            </w:tcBorders>
          </w:tcPr>
          <w:p w14:paraId="7C886EB1" w14:textId="77777777" w:rsidR="00310D29" w:rsidRDefault="008B05BB">
            <w:r>
              <w:rPr>
                <w:rFonts w:ascii="Copperplate Gothic" w:eastAsia="Copperplate Gothic" w:hAnsi="Copperplate Gothic" w:cs="Copperplate Gothic"/>
                <w:sz w:val="18"/>
              </w:rPr>
              <w:t>Date of BIRTH:</w:t>
            </w:r>
          </w:p>
        </w:tc>
      </w:tr>
      <w:tr w:rsidR="00310D29" w14:paraId="0D8E7AA2" w14:textId="77777777">
        <w:trPr>
          <w:trHeight w:val="1020"/>
        </w:trPr>
        <w:tc>
          <w:tcPr>
            <w:tcW w:w="8700" w:type="dxa"/>
            <w:gridSpan w:val="6"/>
            <w:tcBorders>
              <w:top w:val="single" w:sz="12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67B45E31" w14:textId="77777777" w:rsidR="00310D29" w:rsidRDefault="008B05BB">
            <w:pPr>
              <w:ind w:left="12"/>
              <w:jc w:val="both"/>
            </w:pPr>
            <w:r>
              <w:rPr>
                <w:rFonts w:ascii="Copperplate Gothic" w:eastAsia="Copperplate Gothic" w:hAnsi="Copperplate Gothic" w:cs="Copperplate Gothic"/>
                <w:sz w:val="18"/>
              </w:rPr>
              <w:t xml:space="preserve">Address:                                                                                                                                                                          </w:t>
            </w:r>
          </w:p>
        </w:tc>
      </w:tr>
      <w:tr w:rsidR="00310D29" w14:paraId="531A9B94" w14:textId="77777777">
        <w:trPr>
          <w:trHeight w:val="274"/>
        </w:trPr>
        <w:tc>
          <w:tcPr>
            <w:tcW w:w="8700" w:type="dxa"/>
            <w:gridSpan w:val="6"/>
            <w:tcBorders>
              <w:top w:val="single" w:sz="7" w:space="0" w:color="000000"/>
              <w:left w:val="single" w:sz="7" w:space="0" w:color="000000"/>
              <w:bottom w:val="single" w:sz="12" w:space="0" w:color="000000"/>
              <w:right w:val="single" w:sz="7" w:space="0" w:color="000000"/>
            </w:tcBorders>
          </w:tcPr>
          <w:p w14:paraId="2E0363DB" w14:textId="77777777" w:rsidR="00310D29" w:rsidRDefault="008B05BB">
            <w:pPr>
              <w:ind w:left="12"/>
            </w:pPr>
            <w:r>
              <w:rPr>
                <w:rFonts w:ascii="Copperplate Gothic" w:eastAsia="Copperplate Gothic" w:hAnsi="Copperplate Gothic" w:cs="Copperplate Gothic"/>
                <w:sz w:val="18"/>
              </w:rPr>
              <w:t>Post Code:</w:t>
            </w:r>
          </w:p>
        </w:tc>
      </w:tr>
      <w:tr w:rsidR="00310D29" w14:paraId="3A839524" w14:textId="77777777">
        <w:trPr>
          <w:trHeight w:val="602"/>
        </w:trPr>
        <w:tc>
          <w:tcPr>
            <w:tcW w:w="3052" w:type="dxa"/>
            <w:gridSpan w:val="3"/>
            <w:tcBorders>
              <w:top w:val="single" w:sz="12" w:space="0" w:color="000000"/>
              <w:left w:val="single" w:sz="7" w:space="0" w:color="000000"/>
              <w:bottom w:val="single" w:sz="12" w:space="0" w:color="000000"/>
              <w:right w:val="single" w:sz="7" w:space="0" w:color="000000"/>
            </w:tcBorders>
          </w:tcPr>
          <w:p w14:paraId="3ECF607F" w14:textId="77777777" w:rsidR="00310D29" w:rsidRDefault="008B05BB">
            <w:pPr>
              <w:ind w:left="12"/>
            </w:pPr>
            <w:r>
              <w:rPr>
                <w:rFonts w:ascii="Copperplate Gothic" w:eastAsia="Copperplate Gothic" w:hAnsi="Copperplate Gothic" w:cs="Copperplate Gothic"/>
                <w:sz w:val="18"/>
              </w:rPr>
              <w:t>Mobile number:</w:t>
            </w:r>
          </w:p>
        </w:tc>
        <w:tc>
          <w:tcPr>
            <w:tcW w:w="5648" w:type="dxa"/>
            <w:gridSpan w:val="3"/>
            <w:tcBorders>
              <w:top w:val="single" w:sz="12" w:space="0" w:color="000000"/>
              <w:left w:val="single" w:sz="7" w:space="0" w:color="000000"/>
              <w:bottom w:val="single" w:sz="12" w:space="0" w:color="000000"/>
              <w:right w:val="single" w:sz="7" w:space="0" w:color="000000"/>
            </w:tcBorders>
          </w:tcPr>
          <w:p w14:paraId="34B5B8E9" w14:textId="77777777" w:rsidR="00310D29" w:rsidRDefault="008B05BB">
            <w:pPr>
              <w:ind w:left="14"/>
            </w:pPr>
            <w:r>
              <w:rPr>
                <w:rFonts w:ascii="Copperplate Gothic" w:eastAsia="Copperplate Gothic" w:hAnsi="Copperplate Gothic" w:cs="Copperplate Gothic"/>
                <w:sz w:val="18"/>
              </w:rPr>
              <w:t>Email Address:</w:t>
            </w:r>
          </w:p>
        </w:tc>
      </w:tr>
      <w:tr w:rsidR="00310D29" w14:paraId="67416CF2" w14:textId="77777777">
        <w:trPr>
          <w:trHeight w:val="334"/>
        </w:trPr>
        <w:tc>
          <w:tcPr>
            <w:tcW w:w="8700" w:type="dxa"/>
            <w:gridSpan w:val="6"/>
            <w:tcBorders>
              <w:top w:val="single" w:sz="12" w:space="0" w:color="000000"/>
              <w:left w:val="single" w:sz="7" w:space="0" w:color="000000"/>
              <w:bottom w:val="single" w:sz="12" w:space="0" w:color="000000"/>
              <w:right w:val="single" w:sz="7" w:space="0" w:color="000000"/>
            </w:tcBorders>
          </w:tcPr>
          <w:p w14:paraId="64FD5F64" w14:textId="77777777" w:rsidR="00310D29" w:rsidRDefault="008B05BB">
            <w:pPr>
              <w:ind w:left="12"/>
            </w:pPr>
            <w:r>
              <w:rPr>
                <w:rFonts w:ascii="Copperplate Gothic" w:eastAsia="Copperplate Gothic" w:hAnsi="Copperplate Gothic" w:cs="Copperplate Gothic"/>
                <w:sz w:val="18"/>
              </w:rPr>
              <w:t>Previous Golf Club:</w:t>
            </w:r>
          </w:p>
        </w:tc>
      </w:tr>
      <w:tr w:rsidR="00310D29" w14:paraId="514146F8" w14:textId="77777777">
        <w:trPr>
          <w:trHeight w:val="379"/>
        </w:trPr>
        <w:tc>
          <w:tcPr>
            <w:tcW w:w="5320" w:type="dxa"/>
            <w:gridSpan w:val="4"/>
            <w:tcBorders>
              <w:top w:val="single" w:sz="12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53FD7626" w14:textId="74B44CA9" w:rsidR="00310D29" w:rsidRDefault="00BB3A7A">
            <w:pPr>
              <w:ind w:left="12"/>
            </w:pPr>
            <w:r>
              <w:rPr>
                <w:rFonts w:ascii="Copperplate Gothic" w:eastAsia="Copperplate Gothic" w:hAnsi="Copperplate Gothic" w:cs="Copperplate Gothic"/>
                <w:sz w:val="18"/>
              </w:rPr>
              <w:t>CDH ID N</w:t>
            </w:r>
            <w:r w:rsidR="008B05BB">
              <w:rPr>
                <w:rFonts w:ascii="Copperplate Gothic" w:eastAsia="Copperplate Gothic" w:hAnsi="Copperplate Gothic" w:cs="Copperplate Gothic"/>
                <w:sz w:val="18"/>
              </w:rPr>
              <w:t>umber:</w:t>
            </w:r>
          </w:p>
        </w:tc>
        <w:tc>
          <w:tcPr>
            <w:tcW w:w="3380" w:type="dxa"/>
            <w:gridSpan w:val="2"/>
            <w:tcBorders>
              <w:top w:val="single" w:sz="12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3DAA81C5" w14:textId="77777777" w:rsidR="00310D29" w:rsidRDefault="008B05BB">
            <w:r>
              <w:rPr>
                <w:rFonts w:ascii="Copperplate Gothic" w:eastAsia="Copperplate Gothic" w:hAnsi="Copperplate Gothic" w:cs="Copperplate Gothic"/>
                <w:sz w:val="18"/>
              </w:rPr>
              <w:t>Handicap:</w:t>
            </w:r>
          </w:p>
        </w:tc>
      </w:tr>
      <w:tr w:rsidR="00310D29" w14:paraId="59907818" w14:textId="77777777">
        <w:trPr>
          <w:trHeight w:val="132"/>
        </w:trPr>
        <w:tc>
          <w:tcPr>
            <w:tcW w:w="13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504C8138" w14:textId="77777777" w:rsidR="00310D29" w:rsidRDefault="00310D29"/>
        </w:tc>
        <w:tc>
          <w:tcPr>
            <w:tcW w:w="126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2206151E" w14:textId="77777777" w:rsidR="00310D29" w:rsidRDefault="00310D29"/>
        </w:tc>
        <w:tc>
          <w:tcPr>
            <w:tcW w:w="41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5E64D638" w14:textId="77777777" w:rsidR="00310D29" w:rsidRDefault="00310D29"/>
        </w:tc>
        <w:tc>
          <w:tcPr>
            <w:tcW w:w="226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5D7B16A2" w14:textId="77777777" w:rsidR="00310D29" w:rsidRDefault="00310D29"/>
        </w:tc>
        <w:tc>
          <w:tcPr>
            <w:tcW w:w="100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56201B18" w14:textId="77777777" w:rsidR="00310D29" w:rsidRDefault="00310D29"/>
        </w:tc>
        <w:tc>
          <w:tcPr>
            <w:tcW w:w="237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28BC442F" w14:textId="77777777" w:rsidR="00310D29" w:rsidRDefault="00310D29"/>
        </w:tc>
      </w:tr>
      <w:tr w:rsidR="00310D29" w14:paraId="655E327D" w14:textId="77777777">
        <w:trPr>
          <w:trHeight w:val="254"/>
        </w:trPr>
        <w:tc>
          <w:tcPr>
            <w:tcW w:w="8700" w:type="dxa"/>
            <w:gridSpan w:val="6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65C1354" w14:textId="77777777" w:rsidR="00310D29" w:rsidRDefault="008B05BB">
            <w:pPr>
              <w:ind w:left="10"/>
            </w:pPr>
            <w:r>
              <w:rPr>
                <w:rFonts w:ascii="Copperplate Gothic" w:eastAsia="Copperplate Gothic" w:hAnsi="Copperplate Gothic" w:cs="Copperplate Gothic"/>
                <w:b/>
                <w:sz w:val="17"/>
                <w:u w:val="single" w:color="000000"/>
              </w:rPr>
              <w:t xml:space="preserve">Type of Membership {Please tick the </w:t>
            </w:r>
            <w:proofErr w:type="spellStart"/>
            <w:r>
              <w:rPr>
                <w:rFonts w:ascii="Copperplate Gothic" w:eastAsia="Copperplate Gothic" w:hAnsi="Copperplate Gothic" w:cs="Copperplate Gothic"/>
                <w:b/>
                <w:sz w:val="17"/>
                <w:u w:val="single" w:color="000000"/>
              </w:rPr>
              <w:t>catergory</w:t>
            </w:r>
            <w:proofErr w:type="spellEnd"/>
            <w:r>
              <w:rPr>
                <w:rFonts w:ascii="Copperplate Gothic" w:eastAsia="Copperplate Gothic" w:hAnsi="Copperplate Gothic" w:cs="Copperplate Gothic"/>
                <w:b/>
                <w:sz w:val="17"/>
                <w:u w:val="single" w:color="000000"/>
              </w:rPr>
              <w:t xml:space="preserve"> you're applying for}</w:t>
            </w:r>
          </w:p>
        </w:tc>
      </w:tr>
      <w:tr w:rsidR="00310D29" w14:paraId="34488098" w14:textId="77777777">
        <w:trPr>
          <w:trHeight w:val="132"/>
        </w:trPr>
        <w:tc>
          <w:tcPr>
            <w:tcW w:w="13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69C3CF5B" w14:textId="77777777" w:rsidR="00310D29" w:rsidRDefault="00310D29"/>
        </w:tc>
        <w:tc>
          <w:tcPr>
            <w:tcW w:w="126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7F6D01F" w14:textId="77777777" w:rsidR="00310D29" w:rsidRDefault="00310D29"/>
        </w:tc>
        <w:tc>
          <w:tcPr>
            <w:tcW w:w="41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729AE49D" w14:textId="77777777" w:rsidR="00310D29" w:rsidRDefault="00310D29"/>
        </w:tc>
        <w:tc>
          <w:tcPr>
            <w:tcW w:w="226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3B415372" w14:textId="77777777" w:rsidR="00310D29" w:rsidRDefault="00310D29"/>
        </w:tc>
        <w:tc>
          <w:tcPr>
            <w:tcW w:w="100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542B125B" w14:textId="77777777" w:rsidR="00310D29" w:rsidRDefault="00310D29"/>
        </w:tc>
        <w:tc>
          <w:tcPr>
            <w:tcW w:w="237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36C1403" w14:textId="77777777" w:rsidR="00310D29" w:rsidRDefault="00310D29"/>
        </w:tc>
      </w:tr>
      <w:tr w:rsidR="00310D29" w14:paraId="60A4EDD0" w14:textId="77777777">
        <w:trPr>
          <w:trHeight w:val="266"/>
        </w:trPr>
        <w:tc>
          <w:tcPr>
            <w:tcW w:w="2636" w:type="dxa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5C7A2853" w14:textId="77777777" w:rsidR="00310D29" w:rsidRDefault="008B05BB">
            <w:pPr>
              <w:ind w:left="10"/>
            </w:pPr>
            <w:r>
              <w:rPr>
                <w:rFonts w:ascii="Copperplate Gothic" w:eastAsia="Copperplate Gothic" w:hAnsi="Copperplate Gothic" w:cs="Copperplate Gothic"/>
                <w:sz w:val="17"/>
              </w:rPr>
              <w:t>Ordinary Member</w:t>
            </w:r>
          </w:p>
        </w:tc>
        <w:tc>
          <w:tcPr>
            <w:tcW w:w="41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5569E193" w14:textId="77777777" w:rsidR="00310D29" w:rsidRDefault="00310D29"/>
        </w:tc>
        <w:tc>
          <w:tcPr>
            <w:tcW w:w="226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double" w:sz="7" w:space="0" w:color="000000"/>
            </w:tcBorders>
          </w:tcPr>
          <w:p w14:paraId="59FFB40B" w14:textId="77777777" w:rsidR="00310D29" w:rsidRDefault="008B05BB">
            <w:pPr>
              <w:ind w:left="12"/>
            </w:pPr>
            <w:r>
              <w:rPr>
                <w:rFonts w:ascii="Copperplate Gothic" w:eastAsia="Copperplate Gothic" w:hAnsi="Copperplate Gothic" w:cs="Copperplate Gothic"/>
                <w:sz w:val="17"/>
              </w:rPr>
              <w:t>D1 - 27-29</w:t>
            </w:r>
          </w:p>
        </w:tc>
        <w:tc>
          <w:tcPr>
            <w:tcW w:w="1008" w:type="dxa"/>
            <w:tcBorders>
              <w:top w:val="single" w:sz="7" w:space="0" w:color="000000"/>
              <w:left w:val="double" w:sz="7" w:space="0" w:color="000000"/>
              <w:bottom w:val="single" w:sz="7" w:space="0" w:color="000000"/>
              <w:right w:val="single" w:sz="7" w:space="0" w:color="000000"/>
            </w:tcBorders>
          </w:tcPr>
          <w:p w14:paraId="41AAFC90" w14:textId="77777777" w:rsidR="00310D29" w:rsidRDefault="00310D29"/>
        </w:tc>
        <w:tc>
          <w:tcPr>
            <w:tcW w:w="237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57A7EFBC" w14:textId="77777777" w:rsidR="00310D29" w:rsidRDefault="00310D29"/>
        </w:tc>
      </w:tr>
      <w:tr w:rsidR="00310D29" w14:paraId="71E6D771" w14:textId="77777777">
        <w:trPr>
          <w:trHeight w:val="266"/>
        </w:trPr>
        <w:tc>
          <w:tcPr>
            <w:tcW w:w="2636" w:type="dxa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324441B2" w14:textId="77777777" w:rsidR="00310D29" w:rsidRDefault="008B05BB">
            <w:pPr>
              <w:ind w:left="10"/>
            </w:pPr>
            <w:r>
              <w:rPr>
                <w:rFonts w:ascii="Copperplate Gothic" w:eastAsia="Copperplate Gothic" w:hAnsi="Copperplate Gothic" w:cs="Copperplate Gothic"/>
                <w:sz w:val="17"/>
              </w:rPr>
              <w:t>Senior Member</w:t>
            </w:r>
            <w:r>
              <w:rPr>
                <w:rFonts w:ascii="Copperplate Gothic" w:eastAsia="Copperplate Gothic" w:hAnsi="Copperplate Gothic" w:cs="Copperplate Gothic"/>
                <w:sz w:val="15"/>
              </w:rPr>
              <w:t>*</w:t>
            </w:r>
          </w:p>
        </w:tc>
        <w:tc>
          <w:tcPr>
            <w:tcW w:w="41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7F990A2C" w14:textId="77777777" w:rsidR="00310D29" w:rsidRDefault="00310D29"/>
        </w:tc>
        <w:tc>
          <w:tcPr>
            <w:tcW w:w="226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double" w:sz="7" w:space="0" w:color="000000"/>
            </w:tcBorders>
          </w:tcPr>
          <w:p w14:paraId="2D284940" w14:textId="77777777" w:rsidR="00310D29" w:rsidRDefault="008B05BB">
            <w:pPr>
              <w:ind w:left="12"/>
            </w:pPr>
            <w:r>
              <w:rPr>
                <w:rFonts w:ascii="Copperplate Gothic" w:eastAsia="Copperplate Gothic" w:hAnsi="Copperplate Gothic" w:cs="Copperplate Gothic"/>
                <w:sz w:val="17"/>
              </w:rPr>
              <w:t>D3 - Under 26</w:t>
            </w:r>
          </w:p>
        </w:tc>
        <w:tc>
          <w:tcPr>
            <w:tcW w:w="1008" w:type="dxa"/>
            <w:tcBorders>
              <w:top w:val="single" w:sz="7" w:space="0" w:color="000000"/>
              <w:left w:val="double" w:sz="7" w:space="0" w:color="000000"/>
              <w:bottom w:val="single" w:sz="7" w:space="0" w:color="000000"/>
              <w:right w:val="single" w:sz="7" w:space="0" w:color="000000"/>
            </w:tcBorders>
          </w:tcPr>
          <w:p w14:paraId="7D8EDB1D" w14:textId="77777777" w:rsidR="00310D29" w:rsidRDefault="00310D29"/>
        </w:tc>
        <w:tc>
          <w:tcPr>
            <w:tcW w:w="237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6C78D095" w14:textId="77777777" w:rsidR="00310D29" w:rsidRDefault="00310D29"/>
        </w:tc>
      </w:tr>
      <w:tr w:rsidR="00310D29" w14:paraId="5E236441" w14:textId="77777777">
        <w:trPr>
          <w:trHeight w:val="266"/>
        </w:trPr>
        <w:tc>
          <w:tcPr>
            <w:tcW w:w="2636" w:type="dxa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3FE3F8DF" w14:textId="77777777" w:rsidR="00310D29" w:rsidRDefault="008B05BB">
            <w:pPr>
              <w:ind w:left="10"/>
            </w:pPr>
            <w:r>
              <w:rPr>
                <w:rFonts w:ascii="Copperplate Gothic" w:eastAsia="Copperplate Gothic" w:hAnsi="Copperplate Gothic" w:cs="Copperplate Gothic"/>
                <w:sz w:val="17"/>
              </w:rPr>
              <w:t>5 Day Member</w:t>
            </w:r>
          </w:p>
        </w:tc>
        <w:tc>
          <w:tcPr>
            <w:tcW w:w="41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27CF4F5E" w14:textId="77777777" w:rsidR="00310D29" w:rsidRDefault="00310D29"/>
        </w:tc>
        <w:tc>
          <w:tcPr>
            <w:tcW w:w="226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double" w:sz="7" w:space="0" w:color="000000"/>
            </w:tcBorders>
          </w:tcPr>
          <w:p w14:paraId="57248025" w14:textId="77777777" w:rsidR="00310D29" w:rsidRDefault="008B05BB">
            <w:pPr>
              <w:ind w:left="12"/>
            </w:pPr>
            <w:r>
              <w:rPr>
                <w:rFonts w:ascii="Copperplate Gothic" w:eastAsia="Copperplate Gothic" w:hAnsi="Copperplate Gothic" w:cs="Copperplate Gothic"/>
                <w:sz w:val="17"/>
              </w:rPr>
              <w:t>D5 - Under 22</w:t>
            </w:r>
          </w:p>
        </w:tc>
        <w:tc>
          <w:tcPr>
            <w:tcW w:w="1008" w:type="dxa"/>
            <w:tcBorders>
              <w:top w:val="single" w:sz="7" w:space="0" w:color="000000"/>
              <w:left w:val="double" w:sz="7" w:space="0" w:color="000000"/>
              <w:bottom w:val="single" w:sz="7" w:space="0" w:color="000000"/>
              <w:right w:val="single" w:sz="7" w:space="0" w:color="000000"/>
            </w:tcBorders>
          </w:tcPr>
          <w:p w14:paraId="2E54F1B8" w14:textId="77777777" w:rsidR="00310D29" w:rsidRDefault="00310D29"/>
        </w:tc>
        <w:tc>
          <w:tcPr>
            <w:tcW w:w="237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0BC9F75D" w14:textId="77777777" w:rsidR="00310D29" w:rsidRDefault="00310D29"/>
        </w:tc>
      </w:tr>
      <w:tr w:rsidR="00310D29" w14:paraId="6D28B94B" w14:textId="77777777">
        <w:trPr>
          <w:trHeight w:val="266"/>
        </w:trPr>
        <w:tc>
          <w:tcPr>
            <w:tcW w:w="2636" w:type="dxa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0EC9F7AB" w14:textId="77777777" w:rsidR="00310D29" w:rsidRDefault="008B05BB">
            <w:pPr>
              <w:ind w:left="10"/>
            </w:pPr>
            <w:r>
              <w:rPr>
                <w:rFonts w:ascii="Copperplate Gothic" w:eastAsia="Copperplate Gothic" w:hAnsi="Copperplate Gothic" w:cs="Copperplate Gothic"/>
                <w:sz w:val="17"/>
              </w:rPr>
              <w:t>Junior Member (under 19)</w:t>
            </w:r>
          </w:p>
        </w:tc>
        <w:tc>
          <w:tcPr>
            <w:tcW w:w="41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752F1DBB" w14:textId="77777777" w:rsidR="00310D29" w:rsidRDefault="00310D29"/>
        </w:tc>
        <w:tc>
          <w:tcPr>
            <w:tcW w:w="226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double" w:sz="7" w:space="0" w:color="000000"/>
            </w:tcBorders>
          </w:tcPr>
          <w:p w14:paraId="2B947B22" w14:textId="77777777" w:rsidR="00310D29" w:rsidRDefault="008B05BB">
            <w:pPr>
              <w:ind w:left="12"/>
            </w:pPr>
            <w:r>
              <w:rPr>
                <w:rFonts w:ascii="Copperplate Gothic" w:eastAsia="Copperplate Gothic" w:hAnsi="Copperplate Gothic" w:cs="Copperplate Gothic"/>
                <w:sz w:val="17"/>
              </w:rPr>
              <w:t>Social Member</w:t>
            </w:r>
          </w:p>
        </w:tc>
        <w:tc>
          <w:tcPr>
            <w:tcW w:w="1008" w:type="dxa"/>
            <w:tcBorders>
              <w:top w:val="single" w:sz="7" w:space="0" w:color="000000"/>
              <w:left w:val="double" w:sz="7" w:space="0" w:color="000000"/>
              <w:bottom w:val="single" w:sz="7" w:space="0" w:color="000000"/>
              <w:right w:val="single" w:sz="7" w:space="0" w:color="000000"/>
            </w:tcBorders>
          </w:tcPr>
          <w:p w14:paraId="7A4485EA" w14:textId="77777777" w:rsidR="00310D29" w:rsidRDefault="00310D29"/>
        </w:tc>
        <w:tc>
          <w:tcPr>
            <w:tcW w:w="237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31D2558C" w14:textId="77777777" w:rsidR="00310D29" w:rsidRDefault="00310D29"/>
        </w:tc>
      </w:tr>
      <w:tr w:rsidR="003F5524" w14:paraId="06964437" w14:textId="77777777" w:rsidTr="0045458C">
        <w:trPr>
          <w:trHeight w:val="132"/>
        </w:trPr>
        <w:tc>
          <w:tcPr>
            <w:tcW w:w="2636" w:type="dxa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55B13851" w14:textId="1C9D0BAE" w:rsidR="003F5524" w:rsidRPr="003F5524" w:rsidRDefault="003F5524">
            <w:pPr>
              <w:rPr>
                <w:rFonts w:ascii="Copperplate Gothic" w:hAnsi="Copperplate Gothic"/>
                <w:sz w:val="17"/>
                <w:szCs w:val="17"/>
              </w:rPr>
            </w:pPr>
            <w:r w:rsidRPr="003F5524">
              <w:rPr>
                <w:rFonts w:ascii="Copperplate Gothic" w:hAnsi="Copperplate Gothic"/>
                <w:sz w:val="17"/>
                <w:szCs w:val="17"/>
              </w:rPr>
              <w:t>Summer Membership</w:t>
            </w:r>
          </w:p>
        </w:tc>
        <w:tc>
          <w:tcPr>
            <w:tcW w:w="41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0ACA6993" w14:textId="77777777" w:rsidR="003F5524" w:rsidRDefault="003F5524"/>
        </w:tc>
        <w:tc>
          <w:tcPr>
            <w:tcW w:w="226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240E055" w14:textId="77777777" w:rsidR="003F5524" w:rsidRDefault="003F5524"/>
        </w:tc>
        <w:tc>
          <w:tcPr>
            <w:tcW w:w="100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5DEACBA2" w14:textId="77777777" w:rsidR="003F5524" w:rsidRDefault="003F5524"/>
        </w:tc>
        <w:tc>
          <w:tcPr>
            <w:tcW w:w="237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392ECE2" w14:textId="77777777" w:rsidR="003F5524" w:rsidRDefault="003F5524"/>
        </w:tc>
      </w:tr>
      <w:tr w:rsidR="00310D29" w14:paraId="662805BE" w14:textId="77777777">
        <w:trPr>
          <w:trHeight w:val="439"/>
        </w:trPr>
        <w:tc>
          <w:tcPr>
            <w:tcW w:w="8700" w:type="dxa"/>
            <w:gridSpan w:val="6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4DC3A89A" w14:textId="77777777" w:rsidR="00310D29" w:rsidRDefault="008B05BB">
            <w:pPr>
              <w:ind w:left="5"/>
            </w:pPr>
            <w:r>
              <w:rPr>
                <w:rFonts w:ascii="Copperplate Gothic" w:eastAsia="Copperplate Gothic" w:hAnsi="Copperplate Gothic" w:cs="Copperplate Gothic"/>
                <w:sz w:val="15"/>
              </w:rPr>
              <w:t>* Senior Membership is available to members who are over 65 on 1st January for the year of joining</w:t>
            </w:r>
          </w:p>
        </w:tc>
      </w:tr>
      <w:tr w:rsidR="00310D29" w14:paraId="1A370767" w14:textId="77777777">
        <w:trPr>
          <w:trHeight w:val="523"/>
        </w:trPr>
        <w:tc>
          <w:tcPr>
            <w:tcW w:w="8700" w:type="dxa"/>
            <w:gridSpan w:val="6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bottom"/>
          </w:tcPr>
          <w:p w14:paraId="28713626" w14:textId="77777777" w:rsidR="00310D29" w:rsidRDefault="008B05BB">
            <w:pPr>
              <w:ind w:left="12"/>
            </w:pPr>
            <w:r>
              <w:rPr>
                <w:rFonts w:ascii="Copperplate Gothic" w:eastAsia="Copperplate Gothic" w:hAnsi="Copperplate Gothic" w:cs="Copperplate Gothic"/>
                <w:sz w:val="18"/>
              </w:rPr>
              <w:t>I hereby undertake to pay the required subscription and comply with the rules and constitution of the Golf Club in every respect.</w:t>
            </w:r>
          </w:p>
        </w:tc>
      </w:tr>
      <w:tr w:rsidR="00310D29" w14:paraId="144B0865" w14:textId="77777777">
        <w:trPr>
          <w:trHeight w:val="94"/>
        </w:trPr>
        <w:tc>
          <w:tcPr>
            <w:tcW w:w="8700" w:type="dxa"/>
            <w:gridSpan w:val="6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4C23CBB7" w14:textId="77777777" w:rsidR="00310D29" w:rsidRDefault="00310D29"/>
        </w:tc>
      </w:tr>
      <w:tr w:rsidR="00310D29" w14:paraId="199B3E85" w14:textId="77777777">
        <w:trPr>
          <w:trHeight w:val="254"/>
        </w:trPr>
        <w:tc>
          <w:tcPr>
            <w:tcW w:w="2636" w:type="dxa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D8DC729" w14:textId="77777777" w:rsidR="00310D29" w:rsidRDefault="008B05BB">
            <w:pPr>
              <w:ind w:left="15"/>
            </w:pPr>
            <w:r>
              <w:rPr>
                <w:rFonts w:ascii="Copperplate Gothic" w:eastAsia="Copperplate Gothic" w:hAnsi="Copperplate Gothic" w:cs="Copperplate Gothic"/>
                <w:sz w:val="20"/>
              </w:rPr>
              <w:t>Terms &amp; Conditions:</w:t>
            </w:r>
          </w:p>
        </w:tc>
        <w:tc>
          <w:tcPr>
            <w:tcW w:w="6064" w:type="dxa"/>
            <w:gridSpan w:val="4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631E39C6" w14:textId="77777777" w:rsidR="00310D29" w:rsidRDefault="00310D29"/>
        </w:tc>
      </w:tr>
      <w:tr w:rsidR="00310D29" w14:paraId="46D4D115" w14:textId="77777777">
        <w:trPr>
          <w:trHeight w:val="509"/>
        </w:trPr>
        <w:tc>
          <w:tcPr>
            <w:tcW w:w="8700" w:type="dxa"/>
            <w:gridSpan w:val="6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bottom"/>
          </w:tcPr>
          <w:p w14:paraId="73BA22C5" w14:textId="77777777" w:rsidR="00310D29" w:rsidRDefault="008B05BB">
            <w:pPr>
              <w:ind w:left="5"/>
            </w:pPr>
            <w:r>
              <w:rPr>
                <w:rFonts w:ascii="Copperplate Gothic" w:eastAsia="Copperplate Gothic" w:hAnsi="Copperplate Gothic" w:cs="Copperplate Gothic"/>
                <w:sz w:val="15"/>
              </w:rPr>
              <w:t xml:space="preserve">Our membership year runs from January through to December, any member paying in monthly </w:t>
            </w:r>
            <w:proofErr w:type="spellStart"/>
            <w:r>
              <w:rPr>
                <w:rFonts w:ascii="Copperplate Gothic" w:eastAsia="Copperplate Gothic" w:hAnsi="Copperplate Gothic" w:cs="Copperplate Gothic"/>
                <w:sz w:val="15"/>
              </w:rPr>
              <w:t>installments</w:t>
            </w:r>
            <w:proofErr w:type="spellEnd"/>
            <w:r>
              <w:rPr>
                <w:rFonts w:ascii="Copperplate Gothic" w:eastAsia="Copperplate Gothic" w:hAnsi="Copperplate Gothic" w:cs="Copperplate Gothic"/>
                <w:sz w:val="15"/>
              </w:rPr>
              <w:t xml:space="preserve"> will have to pay until the end of the membership year.</w:t>
            </w:r>
          </w:p>
        </w:tc>
      </w:tr>
      <w:tr w:rsidR="00310D29" w14:paraId="7B417CD9" w14:textId="77777777">
        <w:trPr>
          <w:trHeight w:val="266"/>
        </w:trPr>
        <w:tc>
          <w:tcPr>
            <w:tcW w:w="8700" w:type="dxa"/>
            <w:gridSpan w:val="6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6D65F3A9" w14:textId="77777777" w:rsidR="00310D29" w:rsidRDefault="00310D29"/>
        </w:tc>
      </w:tr>
      <w:tr w:rsidR="00310D29" w14:paraId="568F1BBE" w14:textId="77777777">
        <w:trPr>
          <w:trHeight w:val="521"/>
        </w:trPr>
        <w:tc>
          <w:tcPr>
            <w:tcW w:w="5320" w:type="dxa"/>
            <w:gridSpan w:val="4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A5F84C0" w14:textId="77777777" w:rsidR="00310D29" w:rsidRDefault="008B05BB">
            <w:pPr>
              <w:ind w:left="12"/>
            </w:pPr>
            <w:r>
              <w:rPr>
                <w:rFonts w:ascii="Copperplate Gothic" w:eastAsia="Copperplate Gothic" w:hAnsi="Copperplate Gothic" w:cs="Copperplate Gothic"/>
                <w:sz w:val="18"/>
              </w:rPr>
              <w:t>Signature of Applicant:</w:t>
            </w:r>
          </w:p>
        </w:tc>
        <w:tc>
          <w:tcPr>
            <w:tcW w:w="3380" w:type="dxa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5D746D39" w14:textId="77777777" w:rsidR="00310D29" w:rsidRDefault="008B05BB">
            <w:r>
              <w:rPr>
                <w:rFonts w:ascii="Copperplate Gothic" w:eastAsia="Copperplate Gothic" w:hAnsi="Copperplate Gothic" w:cs="Copperplate Gothic"/>
                <w:sz w:val="18"/>
              </w:rPr>
              <w:t>Date:</w:t>
            </w:r>
          </w:p>
        </w:tc>
      </w:tr>
      <w:tr w:rsidR="00310D29" w14:paraId="4C2339AF" w14:textId="77777777">
        <w:trPr>
          <w:trHeight w:val="120"/>
        </w:trPr>
        <w:tc>
          <w:tcPr>
            <w:tcW w:w="13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4B28216A" w14:textId="77777777" w:rsidR="00310D29" w:rsidRDefault="00310D29"/>
        </w:tc>
        <w:tc>
          <w:tcPr>
            <w:tcW w:w="126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5D96ADBB" w14:textId="77777777" w:rsidR="00310D29" w:rsidRDefault="00310D29"/>
        </w:tc>
        <w:tc>
          <w:tcPr>
            <w:tcW w:w="41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7893D10C" w14:textId="77777777" w:rsidR="00310D29" w:rsidRDefault="00310D29"/>
        </w:tc>
        <w:tc>
          <w:tcPr>
            <w:tcW w:w="226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59C7ABB3" w14:textId="77777777" w:rsidR="00310D29" w:rsidRDefault="00310D29"/>
        </w:tc>
        <w:tc>
          <w:tcPr>
            <w:tcW w:w="100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5C12D30F" w14:textId="77777777" w:rsidR="00310D29" w:rsidRDefault="00310D29"/>
        </w:tc>
        <w:tc>
          <w:tcPr>
            <w:tcW w:w="237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5937C8E7" w14:textId="77777777" w:rsidR="00310D29" w:rsidRDefault="00310D29"/>
        </w:tc>
      </w:tr>
      <w:tr w:rsidR="00310D29" w14:paraId="7DB6D09E" w14:textId="77777777">
        <w:trPr>
          <w:trHeight w:val="254"/>
        </w:trPr>
        <w:tc>
          <w:tcPr>
            <w:tcW w:w="2636" w:type="dxa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7E68BA66" w14:textId="77777777" w:rsidR="00310D29" w:rsidRDefault="008B05BB">
            <w:pPr>
              <w:ind w:left="12"/>
            </w:pPr>
            <w:r>
              <w:rPr>
                <w:rFonts w:ascii="Copperplate Gothic" w:eastAsia="Copperplate Gothic" w:hAnsi="Copperplate Gothic" w:cs="Copperplate Gothic"/>
                <w:sz w:val="18"/>
              </w:rPr>
              <w:lastRenderedPageBreak/>
              <w:t>For Office Use Only</w:t>
            </w:r>
          </w:p>
        </w:tc>
        <w:tc>
          <w:tcPr>
            <w:tcW w:w="6064" w:type="dxa"/>
            <w:gridSpan w:val="4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2C3D45E" w14:textId="77777777" w:rsidR="00310D29" w:rsidRDefault="00310D29"/>
        </w:tc>
      </w:tr>
      <w:tr w:rsidR="00310D29" w14:paraId="4EA2F644" w14:textId="77777777">
        <w:trPr>
          <w:trHeight w:val="132"/>
        </w:trPr>
        <w:tc>
          <w:tcPr>
            <w:tcW w:w="13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696E3F9F" w14:textId="77777777" w:rsidR="00310D29" w:rsidRDefault="00310D29"/>
        </w:tc>
        <w:tc>
          <w:tcPr>
            <w:tcW w:w="126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458BAB46" w14:textId="77777777" w:rsidR="00310D29" w:rsidRDefault="00310D29"/>
        </w:tc>
        <w:tc>
          <w:tcPr>
            <w:tcW w:w="41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A368794" w14:textId="77777777" w:rsidR="00310D29" w:rsidRDefault="00310D29"/>
        </w:tc>
        <w:tc>
          <w:tcPr>
            <w:tcW w:w="226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38FC08DD" w14:textId="77777777" w:rsidR="00310D29" w:rsidRDefault="00310D29"/>
        </w:tc>
        <w:tc>
          <w:tcPr>
            <w:tcW w:w="100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37ECE6CB" w14:textId="77777777" w:rsidR="00310D29" w:rsidRDefault="00310D29"/>
        </w:tc>
        <w:tc>
          <w:tcPr>
            <w:tcW w:w="237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65ED1CA" w14:textId="77777777" w:rsidR="00310D29" w:rsidRDefault="00310D29"/>
        </w:tc>
      </w:tr>
      <w:tr w:rsidR="00310D29" w14:paraId="52E5B931" w14:textId="77777777">
        <w:trPr>
          <w:trHeight w:val="638"/>
        </w:trPr>
        <w:tc>
          <w:tcPr>
            <w:tcW w:w="3052" w:type="dxa"/>
            <w:gridSpan w:val="3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2F2F2"/>
          </w:tcPr>
          <w:p w14:paraId="5CCE7E45" w14:textId="77777777" w:rsidR="00310D29" w:rsidRDefault="008B05BB">
            <w:pPr>
              <w:ind w:left="12"/>
            </w:pPr>
            <w:r>
              <w:rPr>
                <w:rFonts w:ascii="Copperplate Gothic" w:eastAsia="Copperplate Gothic" w:hAnsi="Copperplate Gothic" w:cs="Copperplate Gothic"/>
                <w:sz w:val="18"/>
              </w:rPr>
              <w:t xml:space="preserve">Date Application Received </w:t>
            </w:r>
          </w:p>
        </w:tc>
        <w:tc>
          <w:tcPr>
            <w:tcW w:w="3276" w:type="dxa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2F2F2"/>
          </w:tcPr>
          <w:p w14:paraId="78CF08A9" w14:textId="77777777" w:rsidR="00310D29" w:rsidRDefault="008B05BB">
            <w:pPr>
              <w:ind w:left="14"/>
            </w:pPr>
            <w:r>
              <w:rPr>
                <w:rFonts w:ascii="Copperplate Gothic" w:eastAsia="Copperplate Gothic" w:hAnsi="Copperplate Gothic" w:cs="Copperplate Gothic"/>
                <w:color w:val="3F3F3F"/>
                <w:sz w:val="18"/>
              </w:rPr>
              <w:t>Amount £ / Date Paid</w:t>
            </w:r>
          </w:p>
        </w:tc>
        <w:tc>
          <w:tcPr>
            <w:tcW w:w="237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2F2F2"/>
          </w:tcPr>
          <w:p w14:paraId="398C354E" w14:textId="77777777" w:rsidR="00310D29" w:rsidRDefault="008B05BB">
            <w:pPr>
              <w:ind w:left="14"/>
            </w:pPr>
            <w:r>
              <w:rPr>
                <w:rFonts w:ascii="Copperplate Gothic" w:eastAsia="Copperplate Gothic" w:hAnsi="Copperplate Gothic" w:cs="Copperplate Gothic"/>
                <w:sz w:val="18"/>
              </w:rPr>
              <w:t>Club V1</w:t>
            </w:r>
          </w:p>
        </w:tc>
      </w:tr>
      <w:tr w:rsidR="00310D29" w14:paraId="03056033" w14:textId="77777777">
        <w:trPr>
          <w:trHeight w:val="319"/>
        </w:trPr>
        <w:tc>
          <w:tcPr>
            <w:tcW w:w="2636" w:type="dxa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2F2F2"/>
            <w:vAlign w:val="bottom"/>
          </w:tcPr>
          <w:p w14:paraId="51FE6E0F" w14:textId="77777777" w:rsidR="00310D29" w:rsidRDefault="008B05BB">
            <w:pPr>
              <w:ind w:left="12"/>
            </w:pPr>
            <w:r>
              <w:rPr>
                <w:rFonts w:ascii="Copperplate Gothic" w:eastAsia="Copperplate Gothic" w:hAnsi="Copperplate Gothic" w:cs="Copperplate Gothic"/>
                <w:sz w:val="18"/>
              </w:rPr>
              <w:t>Payment Type</w:t>
            </w:r>
          </w:p>
        </w:tc>
        <w:tc>
          <w:tcPr>
            <w:tcW w:w="41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2F2F2"/>
          </w:tcPr>
          <w:p w14:paraId="28D10673" w14:textId="77777777" w:rsidR="00310D29" w:rsidRDefault="00310D29"/>
        </w:tc>
        <w:tc>
          <w:tcPr>
            <w:tcW w:w="3276" w:type="dxa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2F2F2"/>
            <w:vAlign w:val="bottom"/>
          </w:tcPr>
          <w:p w14:paraId="75F12AD0" w14:textId="77777777" w:rsidR="00310D29" w:rsidRDefault="008B05BB">
            <w:pPr>
              <w:ind w:left="14"/>
            </w:pPr>
            <w:r>
              <w:rPr>
                <w:rFonts w:ascii="Copperplate Gothic" w:eastAsia="Copperplate Gothic" w:hAnsi="Copperplate Gothic" w:cs="Copperplate Gothic"/>
                <w:sz w:val="18"/>
              </w:rPr>
              <w:t xml:space="preserve">Set Up Bill &amp; </w:t>
            </w:r>
            <w:proofErr w:type="spellStart"/>
            <w:r>
              <w:rPr>
                <w:rFonts w:ascii="Copperplate Gothic" w:eastAsia="Copperplate Gothic" w:hAnsi="Copperplate Gothic" w:cs="Copperplate Gothic"/>
                <w:sz w:val="18"/>
              </w:rPr>
              <w:t>Pyt</w:t>
            </w:r>
            <w:proofErr w:type="spellEnd"/>
            <w:r>
              <w:rPr>
                <w:rFonts w:ascii="Copperplate Gothic" w:eastAsia="Copperplate Gothic" w:hAnsi="Copperplate Gothic" w:cs="Copperplate Gothic"/>
                <w:sz w:val="18"/>
              </w:rPr>
              <w:t xml:space="preserve"> </w:t>
            </w:r>
            <w:proofErr w:type="spellStart"/>
            <w:r>
              <w:rPr>
                <w:rFonts w:ascii="Copperplate Gothic" w:eastAsia="Copperplate Gothic" w:hAnsi="Copperplate Gothic" w:cs="Copperplate Gothic"/>
                <w:sz w:val="18"/>
              </w:rPr>
              <w:t>Hisory</w:t>
            </w:r>
            <w:proofErr w:type="spellEnd"/>
          </w:p>
        </w:tc>
        <w:tc>
          <w:tcPr>
            <w:tcW w:w="237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2F2F2"/>
          </w:tcPr>
          <w:p w14:paraId="400460E1" w14:textId="77777777" w:rsidR="00310D29" w:rsidRDefault="00310D29"/>
        </w:tc>
      </w:tr>
      <w:tr w:rsidR="00310D29" w14:paraId="5464F742" w14:textId="77777777">
        <w:trPr>
          <w:trHeight w:val="319"/>
        </w:trPr>
        <w:tc>
          <w:tcPr>
            <w:tcW w:w="13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2F2F2"/>
            <w:vAlign w:val="bottom"/>
          </w:tcPr>
          <w:p w14:paraId="00482A72" w14:textId="77777777" w:rsidR="00310D29" w:rsidRDefault="008B05BB">
            <w:pPr>
              <w:ind w:left="12"/>
            </w:pPr>
            <w:r>
              <w:rPr>
                <w:rFonts w:ascii="Copperplate Gothic" w:eastAsia="Copperplate Gothic" w:hAnsi="Copperplate Gothic" w:cs="Copperplate Gothic"/>
                <w:sz w:val="18"/>
              </w:rPr>
              <w:t>Paid in full</w:t>
            </w:r>
          </w:p>
        </w:tc>
        <w:tc>
          <w:tcPr>
            <w:tcW w:w="126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2F2F2"/>
          </w:tcPr>
          <w:p w14:paraId="6B910771" w14:textId="77777777" w:rsidR="00310D29" w:rsidRDefault="00310D29"/>
        </w:tc>
        <w:tc>
          <w:tcPr>
            <w:tcW w:w="41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2F2F2"/>
          </w:tcPr>
          <w:p w14:paraId="35D77B73" w14:textId="77777777" w:rsidR="00310D29" w:rsidRDefault="00310D29"/>
        </w:tc>
        <w:tc>
          <w:tcPr>
            <w:tcW w:w="226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double" w:sz="7" w:space="0" w:color="000000"/>
            </w:tcBorders>
            <w:shd w:val="clear" w:color="auto" w:fill="F2F2F2"/>
            <w:vAlign w:val="bottom"/>
          </w:tcPr>
          <w:p w14:paraId="26A7A8BF" w14:textId="77777777" w:rsidR="00310D29" w:rsidRDefault="008B05BB">
            <w:pPr>
              <w:ind w:left="14"/>
            </w:pPr>
            <w:r>
              <w:rPr>
                <w:rFonts w:ascii="Copperplate Gothic" w:eastAsia="Copperplate Gothic" w:hAnsi="Copperplate Gothic" w:cs="Copperplate Gothic"/>
                <w:sz w:val="18"/>
              </w:rPr>
              <w:t xml:space="preserve">Set Up BRS </w:t>
            </w:r>
          </w:p>
        </w:tc>
        <w:tc>
          <w:tcPr>
            <w:tcW w:w="1008" w:type="dxa"/>
            <w:tcBorders>
              <w:top w:val="single" w:sz="7" w:space="0" w:color="000000"/>
              <w:left w:val="doub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2F2F2"/>
          </w:tcPr>
          <w:p w14:paraId="0901632F" w14:textId="77777777" w:rsidR="00310D29" w:rsidRDefault="00310D29"/>
        </w:tc>
        <w:tc>
          <w:tcPr>
            <w:tcW w:w="237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2F2F2"/>
          </w:tcPr>
          <w:p w14:paraId="1546B39B" w14:textId="77777777" w:rsidR="00310D29" w:rsidRDefault="00310D29"/>
        </w:tc>
      </w:tr>
      <w:tr w:rsidR="00310D29" w14:paraId="26AC04F9" w14:textId="77777777">
        <w:trPr>
          <w:trHeight w:val="319"/>
        </w:trPr>
        <w:tc>
          <w:tcPr>
            <w:tcW w:w="2636" w:type="dxa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2F2F2"/>
            <w:vAlign w:val="bottom"/>
          </w:tcPr>
          <w:p w14:paraId="406E706D" w14:textId="77777777" w:rsidR="00310D29" w:rsidRDefault="008B05BB">
            <w:pPr>
              <w:ind w:left="12"/>
            </w:pPr>
            <w:r>
              <w:rPr>
                <w:rFonts w:ascii="Copperplate Gothic" w:eastAsia="Copperplate Gothic" w:hAnsi="Copperplate Gothic" w:cs="Copperplate Gothic"/>
                <w:sz w:val="18"/>
              </w:rPr>
              <w:t>Standing Order</w:t>
            </w:r>
          </w:p>
        </w:tc>
        <w:tc>
          <w:tcPr>
            <w:tcW w:w="41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2F2F2"/>
          </w:tcPr>
          <w:p w14:paraId="67DBCA14" w14:textId="77777777" w:rsidR="00310D29" w:rsidRDefault="00310D29"/>
        </w:tc>
        <w:tc>
          <w:tcPr>
            <w:tcW w:w="226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double" w:sz="7" w:space="0" w:color="000000"/>
            </w:tcBorders>
            <w:shd w:val="clear" w:color="auto" w:fill="F2F2F2"/>
            <w:vAlign w:val="bottom"/>
          </w:tcPr>
          <w:p w14:paraId="75E46237" w14:textId="77777777" w:rsidR="00310D29" w:rsidRDefault="008B05BB">
            <w:pPr>
              <w:ind w:left="14"/>
            </w:pPr>
            <w:r>
              <w:rPr>
                <w:rFonts w:ascii="Copperplate Gothic" w:eastAsia="Copperplate Gothic" w:hAnsi="Copperplate Gothic" w:cs="Copperplate Gothic"/>
                <w:sz w:val="18"/>
              </w:rPr>
              <w:t>Member notified</w:t>
            </w:r>
          </w:p>
        </w:tc>
        <w:tc>
          <w:tcPr>
            <w:tcW w:w="1008" w:type="dxa"/>
            <w:tcBorders>
              <w:top w:val="single" w:sz="7" w:space="0" w:color="000000"/>
              <w:left w:val="doub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2F2F2"/>
          </w:tcPr>
          <w:p w14:paraId="5598C8F9" w14:textId="77777777" w:rsidR="00310D29" w:rsidRDefault="00310D29"/>
        </w:tc>
        <w:tc>
          <w:tcPr>
            <w:tcW w:w="237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2F2F2"/>
          </w:tcPr>
          <w:p w14:paraId="6162CEFF" w14:textId="77777777" w:rsidR="00310D29" w:rsidRDefault="00310D29"/>
        </w:tc>
      </w:tr>
      <w:tr w:rsidR="00310D29" w14:paraId="2F15A71E" w14:textId="77777777">
        <w:trPr>
          <w:trHeight w:val="319"/>
        </w:trPr>
        <w:tc>
          <w:tcPr>
            <w:tcW w:w="13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3047935C" w14:textId="77777777" w:rsidR="00310D29" w:rsidRDefault="00310D29"/>
        </w:tc>
        <w:tc>
          <w:tcPr>
            <w:tcW w:w="126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44ECEE2A" w14:textId="77777777" w:rsidR="00310D29" w:rsidRDefault="00310D29"/>
        </w:tc>
        <w:tc>
          <w:tcPr>
            <w:tcW w:w="41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50798E82" w14:textId="77777777" w:rsidR="00310D29" w:rsidRDefault="00310D29"/>
        </w:tc>
        <w:tc>
          <w:tcPr>
            <w:tcW w:w="226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double" w:sz="7" w:space="0" w:color="000000"/>
            </w:tcBorders>
            <w:shd w:val="clear" w:color="auto" w:fill="F2F2F2"/>
            <w:vAlign w:val="bottom"/>
          </w:tcPr>
          <w:p w14:paraId="625CF57B" w14:textId="77777777" w:rsidR="00310D29" w:rsidRDefault="008B05BB">
            <w:pPr>
              <w:ind w:left="14"/>
            </w:pPr>
            <w:r>
              <w:rPr>
                <w:rFonts w:ascii="Copperplate Gothic" w:eastAsia="Copperplate Gothic" w:hAnsi="Copperplate Gothic" w:cs="Copperplate Gothic"/>
                <w:sz w:val="18"/>
              </w:rPr>
              <w:t>Update Master list</w:t>
            </w:r>
          </w:p>
        </w:tc>
        <w:tc>
          <w:tcPr>
            <w:tcW w:w="1008" w:type="dxa"/>
            <w:tcBorders>
              <w:top w:val="single" w:sz="7" w:space="0" w:color="000000"/>
              <w:left w:val="doub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2F2F2"/>
          </w:tcPr>
          <w:p w14:paraId="23424AE0" w14:textId="77777777" w:rsidR="00310D29" w:rsidRDefault="00310D29"/>
        </w:tc>
        <w:tc>
          <w:tcPr>
            <w:tcW w:w="237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2F2F2"/>
          </w:tcPr>
          <w:p w14:paraId="413F2906" w14:textId="77777777" w:rsidR="00310D29" w:rsidRDefault="00310D29"/>
        </w:tc>
      </w:tr>
      <w:tr w:rsidR="00310D29" w14:paraId="707B0307" w14:textId="77777777">
        <w:trPr>
          <w:trHeight w:val="319"/>
        </w:trPr>
        <w:tc>
          <w:tcPr>
            <w:tcW w:w="13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6CB8FEDD" w14:textId="77777777" w:rsidR="00310D29" w:rsidRDefault="00310D29"/>
        </w:tc>
        <w:tc>
          <w:tcPr>
            <w:tcW w:w="126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01663BE" w14:textId="77777777" w:rsidR="00310D29" w:rsidRDefault="00310D29"/>
        </w:tc>
        <w:tc>
          <w:tcPr>
            <w:tcW w:w="41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45FD2273" w14:textId="77777777" w:rsidR="00310D29" w:rsidRDefault="00310D29"/>
        </w:tc>
        <w:tc>
          <w:tcPr>
            <w:tcW w:w="226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double" w:sz="7" w:space="0" w:color="000000"/>
            </w:tcBorders>
            <w:shd w:val="clear" w:color="auto" w:fill="F2F2F2"/>
            <w:vAlign w:val="bottom"/>
          </w:tcPr>
          <w:p w14:paraId="1B1F78FC" w14:textId="77777777" w:rsidR="00310D29" w:rsidRDefault="008B05BB">
            <w:pPr>
              <w:ind w:left="14"/>
              <w:jc w:val="both"/>
            </w:pPr>
            <w:r>
              <w:rPr>
                <w:rFonts w:ascii="Copperplate Gothic" w:eastAsia="Copperplate Gothic" w:hAnsi="Copperplate Gothic" w:cs="Copperplate Gothic"/>
                <w:sz w:val="18"/>
              </w:rPr>
              <w:t>Welcome pack issued</w:t>
            </w:r>
          </w:p>
        </w:tc>
        <w:tc>
          <w:tcPr>
            <w:tcW w:w="1008" w:type="dxa"/>
            <w:tcBorders>
              <w:top w:val="single" w:sz="7" w:space="0" w:color="000000"/>
              <w:left w:val="doub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2F2F2"/>
          </w:tcPr>
          <w:p w14:paraId="217121E8" w14:textId="77777777" w:rsidR="00310D29" w:rsidRDefault="00310D29"/>
        </w:tc>
        <w:tc>
          <w:tcPr>
            <w:tcW w:w="237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2F2F2"/>
          </w:tcPr>
          <w:p w14:paraId="0C2E8A44" w14:textId="77777777" w:rsidR="00310D29" w:rsidRDefault="00310D29"/>
        </w:tc>
      </w:tr>
    </w:tbl>
    <w:p w14:paraId="3A3029D1" w14:textId="77777777" w:rsidR="008B05BB" w:rsidRDefault="008B05BB"/>
    <w:sectPr w:rsidR="008B05BB">
      <w:pgSz w:w="12240" w:h="15840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pperplate Gothic">
    <w:altName w:val="Cambria"/>
    <w:panose1 w:val="00000000000000000000"/>
    <w:charset w:val="00"/>
    <w:family w:val="roman"/>
    <w:notTrueType/>
    <w:pitch w:val="default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10D29"/>
    <w:rsid w:val="000E44A0"/>
    <w:rsid w:val="002C2CB5"/>
    <w:rsid w:val="00310D29"/>
    <w:rsid w:val="00352BC5"/>
    <w:rsid w:val="003F5524"/>
    <w:rsid w:val="00703BA5"/>
    <w:rsid w:val="008B05BB"/>
    <w:rsid w:val="00B071A8"/>
    <w:rsid w:val="00B82593"/>
    <w:rsid w:val="00BB3A7A"/>
    <w:rsid w:val="00D40F39"/>
    <w:rsid w:val="00FF63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F5D8269"/>
  <w15:docId w15:val="{3920158F-9375-4922-823C-D973D6BAB2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GB" w:eastAsia="en-GB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line="259" w:lineRule="auto"/>
    </w:pPr>
    <w:rPr>
      <w:rFonts w:ascii="Calibri" w:eastAsia="Calibri" w:hAnsi="Calibri" w:cs="Calibri"/>
      <w:color w:val="000000"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Hyperlink">
    <w:name w:val="Hyperlink"/>
    <w:basedOn w:val="DefaultParagraphFont"/>
    <w:uiPriority w:val="99"/>
    <w:unhideWhenUsed/>
    <w:rsid w:val="00FF633D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FF633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186</Words>
  <Characters>959</Characters>
  <Application>Microsoft Office Word</Application>
  <DocSecurity>0</DocSecurity>
  <Lines>109</Lines>
  <Paragraphs>43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Richard Murphy</dc:creator>
  <cp:keywords/>
  <cp:lastModifiedBy>Katherine Williamson</cp:lastModifiedBy>
  <cp:revision>7</cp:revision>
  <dcterms:created xsi:type="dcterms:W3CDTF">2026-03-11T12:55:00Z</dcterms:created>
  <dcterms:modified xsi:type="dcterms:W3CDTF">2026-03-11T13:07:00Z</dcterms:modified>
</cp:coreProperties>
</file>